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ABE98" w14:textId="07809083" w:rsidR="00DD6BF1" w:rsidRDefault="00E439BC">
      <w:r>
        <w:rPr>
          <w:rFonts w:ascii="Roboto" w:hAnsi="Roboto"/>
          <w:color w:val="000000"/>
          <w:sz w:val="20"/>
          <w:szCs w:val="20"/>
          <w:shd w:val="clear" w:color="auto" w:fill="FFFFFF"/>
        </w:rPr>
        <w:t>Становая тяга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Мужчины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Весовая категория до 52 кг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1 место –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Яркеев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Максим (120)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2 место –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Сковородкин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Кирилл (110)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 место – Фокин Кирилл (55)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Весовая категория до 56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– Дмитриев Кирилл (120)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– Чабан Андрей (105)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3 место –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Туляев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Глеб (70)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Весовая категория до 60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– Попов Николай (150)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– Овчинников Иван (120)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3 место –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Разливалов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Максим (110)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Весовая категория до 67,5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– Артёменко Денис (160)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– Махаев Данил (140)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 место – Таиров Роман (140)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Весовая категория до 67,5 кг (СОВ)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– Кручинин Максим (110)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– Шипицин Артём (105)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Весовая категория до 75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1 место – Джаббаров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Дунямир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(185)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2 место –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Сохнин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Кирилл (165)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 место – Маслов Максим (130)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Весовая категория до 82,5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1 место –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Ижиков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Константин (200)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2 место –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Вилданов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Егор (175)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 место – Кавунов Степан (157,5)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Весовая категория до 90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1 место –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Ковязин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Иван (200)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– Крайний Дмитрий (187,5)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 место – Лушников Денис (150)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Весовая категория свыше 90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– Хворов Александр (205)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2 место –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Сапурин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Иван (180)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3 место –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Алышов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Васиф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(150)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АБСОЛЮТНАЯ ВЕСОВАЯ КАТЕГОРИЯ СРЕДИ ЮНОШЕЙ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– Артёменко Денис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2 место – Джаббаров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Дунямир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 место – Попов Николай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АБСОЛЮТНАЯ ВЕСОВАЯ КАТЕГОРИЯ СРЕДИ МУЖЧИН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1 место –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Ижиков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Константин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2 место –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Ковязин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Иван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 место – Хворов Александр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Женщины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Весовая категория до 75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– Божья-Воля Инна (112,5)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– Захарова Светлана (110)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3 место –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Кучканова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Татьяна (80)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АБСОЛЮТНАЯ ВЕСОВАЯ КАТЕГОРИЯ СРЕДИ¬ женщин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– Захарова Светлана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– Божья-Воля Инн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3 место –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Кучканова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Татьяна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АРМЛИФТИНГ (Ось Аполлона)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Мужчины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lastRenderedPageBreak/>
        <w:t>Весовая категория до 60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– Дмитриев Кирилл (90)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2 место –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Разливалов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Максим (75)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 место – Шипицин Артём (60)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3 место –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Яркеев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Максим (60)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Весовая категория до 70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1 место –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Буханов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Андрей (100)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2 место –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Гулин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Ярослав (85)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 место – Кузнецов Данил (70)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Весовая категория до 80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1 место –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Вилданов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Егор (115)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2 место –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Сохнин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Кирилл (110)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 место – Джаббаров Дунями (110)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Весовая категория свыше 80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1 место –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Сапурин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Иван (125)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– Хворов Александр (120)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3 место –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Алышов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Васиф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(105)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Женщины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– Захарова Светлана (70)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– Божья-Воля Инна (67,5)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3 место –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Кучканова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Татьяна (55)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АРМРЕСТЛИНГ СРЕДИ ЮНОШЕЙ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Весовая категория до 60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– Новосёлов Владислав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2 место –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Разливалов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Максим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3 место –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Яркеев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Маким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Весовая категория до 70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– Таиров Роман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– Кузнецов Матвей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3 место – Артёменко Денис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Весовая категория до 80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1 место – Джаббаров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Дунямир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– Давыденко Егор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3 место –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Лавринович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Степан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Весовая категория свыше 80 кг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– Крайний Дмитрий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– Лушников Денис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3 место –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Алышов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Васиф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АРМРЕСТЛИНГ СРЕДИ ЖЕНЩИН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1 место – Захарова Светлана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2 место – Божья-Воля Инна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3 место –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Кучканова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Татьяна</w:t>
      </w:r>
    </w:p>
    <w:sectPr w:rsidR="00DD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BC"/>
    <w:rsid w:val="00DD6BF1"/>
    <w:rsid w:val="00E4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142C"/>
  <w15:chartTrackingRefBased/>
  <w15:docId w15:val="{2189F993-152D-4F5E-8261-AD451872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Репницын</dc:creator>
  <cp:keywords/>
  <dc:description/>
  <cp:lastModifiedBy>Андрей Репницын</cp:lastModifiedBy>
  <cp:revision>1</cp:revision>
  <dcterms:created xsi:type="dcterms:W3CDTF">2024-02-19T06:04:00Z</dcterms:created>
  <dcterms:modified xsi:type="dcterms:W3CDTF">2024-02-19T06:04:00Z</dcterms:modified>
</cp:coreProperties>
</file>